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放弃资格复审声明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海南省外事办公室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海南省对外交流服务中心2024年公开选聘事业编制人员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职位，已进入该职位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名单。现因个人原因，自愿放弃参加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，特此声明。联系电话：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签名（考生本人手写）：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52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身份证复印件（正反面）粘贴处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3F119D"/>
    <w:rsid w:val="00032788"/>
    <w:rsid w:val="00044A91"/>
    <w:rsid w:val="00081A9C"/>
    <w:rsid w:val="00091CFF"/>
    <w:rsid w:val="00092959"/>
    <w:rsid w:val="00094346"/>
    <w:rsid w:val="000A37C3"/>
    <w:rsid w:val="000A37E4"/>
    <w:rsid w:val="000B0817"/>
    <w:rsid w:val="000B711D"/>
    <w:rsid w:val="000C3A57"/>
    <w:rsid w:val="000C3A79"/>
    <w:rsid w:val="000D1479"/>
    <w:rsid w:val="000D59AA"/>
    <w:rsid w:val="000F19A6"/>
    <w:rsid w:val="0011017F"/>
    <w:rsid w:val="00114C29"/>
    <w:rsid w:val="00153E95"/>
    <w:rsid w:val="00154C75"/>
    <w:rsid w:val="00185836"/>
    <w:rsid w:val="00197541"/>
    <w:rsid w:val="00197B86"/>
    <w:rsid w:val="001A78C7"/>
    <w:rsid w:val="001B639A"/>
    <w:rsid w:val="001C0EC0"/>
    <w:rsid w:val="001C2E61"/>
    <w:rsid w:val="001D04E5"/>
    <w:rsid w:val="001E12B8"/>
    <w:rsid w:val="00216281"/>
    <w:rsid w:val="002346BD"/>
    <w:rsid w:val="00237B7F"/>
    <w:rsid w:val="00240DC6"/>
    <w:rsid w:val="00243C23"/>
    <w:rsid w:val="0029347A"/>
    <w:rsid w:val="002A67E5"/>
    <w:rsid w:val="002D4194"/>
    <w:rsid w:val="00301AB2"/>
    <w:rsid w:val="00306A99"/>
    <w:rsid w:val="00315337"/>
    <w:rsid w:val="00322911"/>
    <w:rsid w:val="00331E9E"/>
    <w:rsid w:val="003354CB"/>
    <w:rsid w:val="0035046E"/>
    <w:rsid w:val="0039279B"/>
    <w:rsid w:val="003A6BFF"/>
    <w:rsid w:val="003C6A16"/>
    <w:rsid w:val="003D606D"/>
    <w:rsid w:val="003F119D"/>
    <w:rsid w:val="003F3CF3"/>
    <w:rsid w:val="003F55EB"/>
    <w:rsid w:val="0044172B"/>
    <w:rsid w:val="0044743F"/>
    <w:rsid w:val="00464A91"/>
    <w:rsid w:val="004C075E"/>
    <w:rsid w:val="004D5E4A"/>
    <w:rsid w:val="00505734"/>
    <w:rsid w:val="005117A1"/>
    <w:rsid w:val="00514588"/>
    <w:rsid w:val="00514DBC"/>
    <w:rsid w:val="005425F5"/>
    <w:rsid w:val="00566BD5"/>
    <w:rsid w:val="005676F6"/>
    <w:rsid w:val="005F0D3A"/>
    <w:rsid w:val="005F2140"/>
    <w:rsid w:val="005F228D"/>
    <w:rsid w:val="00602B8B"/>
    <w:rsid w:val="00651D5F"/>
    <w:rsid w:val="00654BBC"/>
    <w:rsid w:val="0066389B"/>
    <w:rsid w:val="00663CC5"/>
    <w:rsid w:val="00664DB9"/>
    <w:rsid w:val="00667598"/>
    <w:rsid w:val="00670C11"/>
    <w:rsid w:val="00680909"/>
    <w:rsid w:val="00682D50"/>
    <w:rsid w:val="006A5846"/>
    <w:rsid w:val="006C5085"/>
    <w:rsid w:val="006D2F5B"/>
    <w:rsid w:val="0070790B"/>
    <w:rsid w:val="00726984"/>
    <w:rsid w:val="00744FC4"/>
    <w:rsid w:val="0076792B"/>
    <w:rsid w:val="00772AC4"/>
    <w:rsid w:val="00795438"/>
    <w:rsid w:val="007A1AF4"/>
    <w:rsid w:val="007A496E"/>
    <w:rsid w:val="007B3CB8"/>
    <w:rsid w:val="007B52F3"/>
    <w:rsid w:val="007B7A52"/>
    <w:rsid w:val="00811AAA"/>
    <w:rsid w:val="00824CEF"/>
    <w:rsid w:val="00832376"/>
    <w:rsid w:val="00855678"/>
    <w:rsid w:val="00892AB4"/>
    <w:rsid w:val="008A59A1"/>
    <w:rsid w:val="00902D81"/>
    <w:rsid w:val="009201C3"/>
    <w:rsid w:val="00922445"/>
    <w:rsid w:val="00947574"/>
    <w:rsid w:val="009529D2"/>
    <w:rsid w:val="0095638C"/>
    <w:rsid w:val="009762B7"/>
    <w:rsid w:val="00983AE4"/>
    <w:rsid w:val="009953B7"/>
    <w:rsid w:val="009A2F95"/>
    <w:rsid w:val="009B73C7"/>
    <w:rsid w:val="009B7E68"/>
    <w:rsid w:val="009D5B5E"/>
    <w:rsid w:val="009E56D6"/>
    <w:rsid w:val="009E79CC"/>
    <w:rsid w:val="009F492E"/>
    <w:rsid w:val="00A14A7D"/>
    <w:rsid w:val="00A1636C"/>
    <w:rsid w:val="00A30C9D"/>
    <w:rsid w:val="00A81BA4"/>
    <w:rsid w:val="00A91B0D"/>
    <w:rsid w:val="00A949C6"/>
    <w:rsid w:val="00AA1113"/>
    <w:rsid w:val="00AA22B3"/>
    <w:rsid w:val="00AC2361"/>
    <w:rsid w:val="00AC4AB6"/>
    <w:rsid w:val="00AC4FA9"/>
    <w:rsid w:val="00AC717E"/>
    <w:rsid w:val="00AD0694"/>
    <w:rsid w:val="00AE45F9"/>
    <w:rsid w:val="00B01F9A"/>
    <w:rsid w:val="00B25AA9"/>
    <w:rsid w:val="00B34E95"/>
    <w:rsid w:val="00B62269"/>
    <w:rsid w:val="00B64267"/>
    <w:rsid w:val="00B77499"/>
    <w:rsid w:val="00BA787B"/>
    <w:rsid w:val="00C067BC"/>
    <w:rsid w:val="00C165E2"/>
    <w:rsid w:val="00C2025E"/>
    <w:rsid w:val="00C23FA1"/>
    <w:rsid w:val="00C31779"/>
    <w:rsid w:val="00C70F76"/>
    <w:rsid w:val="00C856E3"/>
    <w:rsid w:val="00C8600F"/>
    <w:rsid w:val="00CB36AD"/>
    <w:rsid w:val="00CB3D0A"/>
    <w:rsid w:val="00CC011D"/>
    <w:rsid w:val="00CF3714"/>
    <w:rsid w:val="00D03C71"/>
    <w:rsid w:val="00D122C1"/>
    <w:rsid w:val="00D144FB"/>
    <w:rsid w:val="00D344F3"/>
    <w:rsid w:val="00D3648E"/>
    <w:rsid w:val="00D41890"/>
    <w:rsid w:val="00D60D03"/>
    <w:rsid w:val="00D757F1"/>
    <w:rsid w:val="00D76278"/>
    <w:rsid w:val="00D96BE4"/>
    <w:rsid w:val="00DA1B3D"/>
    <w:rsid w:val="00DC7F24"/>
    <w:rsid w:val="00DF1E6D"/>
    <w:rsid w:val="00E05F89"/>
    <w:rsid w:val="00E215D9"/>
    <w:rsid w:val="00E50436"/>
    <w:rsid w:val="00E7482A"/>
    <w:rsid w:val="00E95797"/>
    <w:rsid w:val="00E9721B"/>
    <w:rsid w:val="00EA716E"/>
    <w:rsid w:val="00EC153C"/>
    <w:rsid w:val="00ED2D00"/>
    <w:rsid w:val="00EE6794"/>
    <w:rsid w:val="00F01E9A"/>
    <w:rsid w:val="00F50621"/>
    <w:rsid w:val="00F90D43"/>
    <w:rsid w:val="00F93313"/>
    <w:rsid w:val="00FE0A75"/>
    <w:rsid w:val="00FE2D19"/>
    <w:rsid w:val="03D41080"/>
    <w:rsid w:val="0FDA141B"/>
    <w:rsid w:val="138B61BF"/>
    <w:rsid w:val="48BB7417"/>
    <w:rsid w:val="687F8139"/>
    <w:rsid w:val="77E80E10"/>
    <w:rsid w:val="EC5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97</Characters>
  <Lines>1</Lines>
  <Paragraphs>1</Paragraphs>
  <TotalTime>0</TotalTime>
  <ScaleCrop>false</ScaleCrop>
  <LinksUpToDate>false</LinksUpToDate>
  <CharactersWithSpaces>201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2020-07-27T19:43:00Z</dcterms:created>
  <dc:creator>李晔坤</dc:creator>
  <cp:lastModifiedBy>uos</cp:lastModifiedBy>
  <dcterms:modified xsi:type="dcterms:W3CDTF">2024-12-30T15:26:02Z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AF1A5CF5FAAD4B41B2FFC635F58C7527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